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F8F4D" w14:textId="77777777" w:rsidR="00674F0C" w:rsidRPr="00AA26F9" w:rsidRDefault="00674F0C" w:rsidP="002B5EC1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AA26F9">
        <w:rPr>
          <w:rFonts w:ascii="Verdana" w:hAnsi="Verdana"/>
          <w:color w:val="000000"/>
        </w:rPr>
        <w:t>Поделись со мной...</w:t>
      </w:r>
    </w:p>
    <w:p w14:paraId="76997D19" w14:textId="77777777" w:rsidR="00804B96" w:rsidRPr="002B5EC1" w:rsidRDefault="00804B96" w:rsidP="002B5EC1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AA26F9">
        <w:rPr>
          <w:rFonts w:ascii="Verdana" w:hAnsi="Verdana"/>
          <w:b w:val="0"/>
          <w:color w:val="000000"/>
          <w:sz w:val="24"/>
        </w:rPr>
        <w:t>Кир Булычев</w:t>
      </w:r>
    </w:p>
    <w:p w14:paraId="7961194C" w14:textId="77777777" w:rsidR="00804B96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D146422" w14:textId="77777777" w:rsidR="00804B96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Мне хочется туда вернуться. Но я никогда не смогу этого сделать. И наверное, мне придется до конца дней своих мучиться завистью</w:t>
      </w:r>
      <w:r w:rsidR="002B5EC1" w:rsidRPr="002B5EC1">
        <w:rPr>
          <w:rFonts w:ascii="Verdana" w:hAnsi="Verdana"/>
          <w:color w:val="000000"/>
          <w:sz w:val="20"/>
        </w:rPr>
        <w:t>...</w:t>
      </w:r>
    </w:p>
    <w:p w14:paraId="32523901" w14:textId="77777777" w:rsidR="00804B96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Но тогда я ни о чем не подозревал. Щелкнули и зажужжали двери лифта. Я сошел по пологому пандусу на разноцветные плитки космодрома и остановился, мысленно выбирая из толпы встречающих того, кто предназначен мне в спутники,</w:t>
      </w:r>
      <w:r w:rsidR="002B5EC1" w:rsidRPr="002B5EC1">
        <w:rPr>
          <w:rFonts w:ascii="Verdana" w:hAnsi="Verdana"/>
          <w:color w:val="000000"/>
          <w:sz w:val="20"/>
          <w:lang w:val="en-US"/>
        </w:rPr>
        <w:t> </w:t>
      </w:r>
      <w:r w:rsidR="002B5EC1" w:rsidRPr="00AA26F9">
        <w:rPr>
          <w:rFonts w:ascii="Verdana" w:hAnsi="Verdana"/>
          <w:color w:val="000000"/>
          <w:sz w:val="20"/>
        </w:rPr>
        <w:t xml:space="preserve">— </w:t>
      </w:r>
      <w:r w:rsidRPr="002B5EC1">
        <w:rPr>
          <w:rFonts w:ascii="Verdana" w:hAnsi="Verdana"/>
          <w:color w:val="000000"/>
          <w:sz w:val="20"/>
        </w:rPr>
        <w:t>о моем приезде были загодя предупреждены.</w:t>
      </w:r>
    </w:p>
    <w:p w14:paraId="1761AE3D" w14:textId="77777777" w:rsidR="002B5EC1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Человек, подошедший ко мне, был высок и поджар. У него были длинные, зеленоватые от постоянной возни с герселием пальцы, и уже по этому, раньше, чем он открыл рот, я догадался</w:t>
      </w:r>
      <w:r w:rsidR="002B5EC1" w:rsidRPr="002B5EC1">
        <w:rPr>
          <w:rFonts w:ascii="Verdana" w:hAnsi="Verdana"/>
          <w:color w:val="000000"/>
          <w:sz w:val="20"/>
        </w:rPr>
        <w:t xml:space="preserve"> — </w:t>
      </w:r>
      <w:r w:rsidRPr="002B5EC1">
        <w:rPr>
          <w:rFonts w:ascii="Verdana" w:hAnsi="Verdana"/>
          <w:color w:val="000000"/>
          <w:sz w:val="20"/>
        </w:rPr>
        <w:t>коллега.</w:t>
      </w:r>
    </w:p>
    <w:p w14:paraId="19660998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Как долетели?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спросил он, когда машина выехала из ворот космодрома.</w:t>
      </w:r>
    </w:p>
    <w:p w14:paraId="7A8ABEDE" w14:textId="77777777" w:rsidR="00804B96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Спасибо,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ответил я.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Хорошо. Нормально долетел.</w:t>
      </w:r>
    </w:p>
    <w:p w14:paraId="37C942C2" w14:textId="77777777" w:rsidR="00804B96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В моих словах скрывалась вежливая неправда, потому что летел я долго, часами ждал пересадок в неуютных, пахнущих металлом и разогретым пластиком грузовых портах, почти терял сознание от перегрузок, казавшихся вполне безобидными другим пассажирам в этой части Галактики.</w:t>
      </w:r>
    </w:p>
    <w:p w14:paraId="3F12ECE9" w14:textId="77777777" w:rsidR="002B5EC1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Встречавший ничего не ответил. Только чуть поморщился, словно страдал от застарелой зубной боли и прислушивался к ней, к очередному уколу, неизбежному и заранее опостылевшему. Прошло еще минуты три, прежде чем он вновь заговорил.</w:t>
      </w:r>
    </w:p>
    <w:p w14:paraId="541777B7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Вам, наверное, трудно было лететь на нашем корабле? Вы не привыкли к таким перегрузкам.</w:t>
      </w:r>
    </w:p>
    <w:p w14:paraId="235895DA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Да,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согласился я.</w:t>
      </w:r>
    </w:p>
    <w:p w14:paraId="18799507" w14:textId="77777777" w:rsidR="00804B96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Голова болит?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спросил он.</w:t>
      </w:r>
    </w:p>
    <w:p w14:paraId="0B56F64D" w14:textId="77777777" w:rsidR="002B5EC1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Я не ответил, потому что увидел, что его настиг новый укол боли.</w:t>
      </w:r>
    </w:p>
    <w:p w14:paraId="2233A9C3" w14:textId="77777777" w:rsidR="00804B96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Голова болит?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спросил он снова. И добавил, словно извинялся:</w:t>
      </w:r>
      <w:r w:rsidRPr="002B5EC1">
        <w:rPr>
          <w:rFonts w:ascii="Verdana" w:hAnsi="Verdana"/>
          <w:color w:val="000000"/>
          <w:sz w:val="20"/>
        </w:rPr>
        <w:t xml:space="preserve"> — </w:t>
      </w:r>
      <w:r w:rsidR="00804B96" w:rsidRPr="002B5EC1">
        <w:rPr>
          <w:rFonts w:ascii="Verdana" w:hAnsi="Verdana"/>
          <w:color w:val="000000"/>
          <w:sz w:val="20"/>
        </w:rPr>
        <w:t>К сожалению, ваши корабли сюда прилетают редко.</w:t>
      </w:r>
    </w:p>
    <w:p w14:paraId="330463C0" w14:textId="77777777" w:rsidR="00804B96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Только теперь, отъехав несколько километров от космодрома, мы очутились в новой стране. До этого был планетный вокзал, а они одинаковы во всей Галактике. Они безлики, как безлики все вокзалы, уезжают ли с них поезда, улетают ли самолеты, стартуют ли космические диски.</w:t>
      </w:r>
    </w:p>
    <w:p w14:paraId="4A738248" w14:textId="77777777" w:rsidR="00804B96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И чем дальше мы отъезжали, тем особенней, неповторимей становился весь мир вокруг, потому что здесь, вне большого города, легко воспринимающего моды Галактики, все развивалось своими путями и лишь деталью, мелочью могло напоминать виденное раньше. Но, как всегда, именно мелочи скорее останавливали взгляд.</w:t>
      </w:r>
    </w:p>
    <w:p w14:paraId="4C59F393" w14:textId="77777777" w:rsidR="00804B96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Было интересно. Я даже забыл о боли в голове и дурноте, преследовавшей меня после посадки. Я чувствовал себя бодрее, и воздух, влетавший в открытое окно машины, был свеж, пахнул травой и домашним теплом.</w:t>
      </w:r>
    </w:p>
    <w:p w14:paraId="31E22C10" w14:textId="77777777" w:rsidR="002B5EC1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На окраине города, среди невысоких зданий, окруженных садами, мой спутник снизил скорость.</w:t>
      </w:r>
    </w:p>
    <w:p w14:paraId="4CC13D99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Вам лучше, надеюсь?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спросил он.</w:t>
      </w:r>
    </w:p>
    <w:p w14:paraId="2C6503FB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Спасибо, значительно лучше. Мне нравится здесь. Одно дело читать, видеть изображения, другое</w:t>
      </w:r>
      <w:r w:rsidRPr="002B5EC1">
        <w:rPr>
          <w:rFonts w:ascii="Verdana" w:hAnsi="Verdana"/>
          <w:color w:val="000000"/>
          <w:sz w:val="20"/>
        </w:rPr>
        <w:t xml:space="preserve"> — </w:t>
      </w:r>
      <w:r w:rsidR="00804B96" w:rsidRPr="002B5EC1">
        <w:rPr>
          <w:rFonts w:ascii="Verdana" w:hAnsi="Verdana"/>
          <w:color w:val="000000"/>
          <w:sz w:val="20"/>
        </w:rPr>
        <w:t>ощутить цвет, запах и расстояние.</w:t>
      </w:r>
    </w:p>
    <w:p w14:paraId="3A566F27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Разумеется,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согласился мой спутник.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Вы остановитесь пока у меня. Это удобнее, чем в гостинице.</w:t>
      </w:r>
    </w:p>
    <w:p w14:paraId="20F30323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Зачем же?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сказал я.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Я не хочу вас стеснять.</w:t>
      </w:r>
    </w:p>
    <w:p w14:paraId="25CC12A2" w14:textId="77777777" w:rsidR="00804B96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Вы меня не стесните.</w:t>
      </w:r>
    </w:p>
    <w:p w14:paraId="20F39E2E" w14:textId="77777777" w:rsidR="002B5EC1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Машина свернула в аллею, огибавшую крутой холм, и вскоре мы подъехали к спрятавшемуся в саду двухэтажному дому.</w:t>
      </w:r>
    </w:p>
    <w:p w14:paraId="3D080F92" w14:textId="77777777" w:rsidR="00804B96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Подождите меня здесь,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сказал мой спутник.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Я скоро вернусь.</w:t>
      </w:r>
    </w:p>
    <w:p w14:paraId="794A2B1A" w14:textId="77777777" w:rsidR="00804B96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Я ждал его, разглядывая цветы и деревья. Я чувствовал себя неловко оттого, что вторгся в чужую жизнь, не нуждавшуюся в моем присутствии.</w:t>
      </w:r>
    </w:p>
    <w:p w14:paraId="2D648732" w14:textId="77777777" w:rsidR="00804B96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Окно на втором этаже распахнулось, худенькая девушка выглянула оттуда, посмотрела на меня быстро и внимательно и согласно кивнула головой, не мне, а кому</w:t>
      </w:r>
      <w:r w:rsidR="002B5EC1" w:rsidRPr="002B5EC1">
        <w:rPr>
          <w:rFonts w:ascii="Verdana" w:hAnsi="Verdana"/>
          <w:color w:val="000000"/>
          <w:sz w:val="20"/>
        </w:rPr>
        <w:t>-</w:t>
      </w:r>
      <w:r w:rsidRPr="002B5EC1">
        <w:rPr>
          <w:rFonts w:ascii="Verdana" w:hAnsi="Verdana"/>
          <w:color w:val="000000"/>
          <w:sz w:val="20"/>
        </w:rPr>
        <w:t>то стоявшему у нее за спиной. И тут же отошла от окна.</w:t>
      </w:r>
    </w:p>
    <w:p w14:paraId="04A361A9" w14:textId="77777777" w:rsidR="00804B96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И мне вдруг стало легко и просто. Что</w:t>
      </w:r>
      <w:r w:rsidR="002B5EC1" w:rsidRPr="002B5EC1">
        <w:rPr>
          <w:rFonts w:ascii="Verdana" w:hAnsi="Verdana"/>
          <w:color w:val="000000"/>
          <w:sz w:val="20"/>
        </w:rPr>
        <w:t>-</w:t>
      </w:r>
      <w:r w:rsidRPr="002B5EC1">
        <w:rPr>
          <w:rFonts w:ascii="Verdana" w:hAnsi="Verdana"/>
          <w:color w:val="000000"/>
          <w:sz w:val="20"/>
        </w:rPr>
        <w:t xml:space="preserve">то в лице девушки, в движении рук, распахнувших окно, во взгляде, мимолетно коснувшемся меня, отодвинуло в глубину </w:t>
      </w:r>
      <w:r w:rsidRPr="002B5EC1">
        <w:rPr>
          <w:rFonts w:ascii="Verdana" w:hAnsi="Verdana"/>
          <w:color w:val="000000"/>
          <w:sz w:val="20"/>
        </w:rPr>
        <w:lastRenderedPageBreak/>
        <w:t>сознания, стерло превратности пути, разочарование, вызванное сухой встречей, неизвестно чем чреватую необходимость прожить здесь два или три месяца, прежде чем можно будет отправиться в обратный путь.</w:t>
      </w:r>
    </w:p>
    <w:p w14:paraId="0AE6315E" w14:textId="77777777" w:rsidR="002B5EC1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Я был уверен, что девушка спустится ко мне, и ожидание было недолгим. Она возникла вдруг в сплетении ветвей, и растения расступились, давая ей дорогу.</w:t>
      </w:r>
    </w:p>
    <w:p w14:paraId="3C0093A1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Вам скучно одному?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спросила она, улыбаясь.</w:t>
      </w:r>
    </w:p>
    <w:p w14:paraId="7D2C4EF7" w14:textId="77777777" w:rsidR="00804B96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Нет,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сказал я.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Мне некуда спешить. У вас чудесный сад.</w:t>
      </w:r>
    </w:p>
    <w:p w14:paraId="27DE64E0" w14:textId="77777777" w:rsidR="002B5EC1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Девушка была легко одета, жесты ее были угловаты и резки.</w:t>
      </w:r>
    </w:p>
    <w:p w14:paraId="19D0A4B1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Меня зовут Линой,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сказала она.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Я покажу вам, где вы будете жить. Отец очень занят. Больна бабушка.</w:t>
      </w:r>
    </w:p>
    <w:p w14:paraId="744AE06E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Простите,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извинился я.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Ваш отец ничего не говорил мне об этом. Я поеду в гостиницу</w:t>
      </w:r>
      <w:r w:rsidRPr="002B5EC1">
        <w:rPr>
          <w:rFonts w:ascii="Verdana" w:hAnsi="Verdana"/>
          <w:color w:val="000000"/>
          <w:sz w:val="20"/>
        </w:rPr>
        <w:t>...</w:t>
      </w:r>
    </w:p>
    <w:p w14:paraId="7790DCC2" w14:textId="77777777" w:rsidR="00804B96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И не думайте,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возразила Лина. Ее глаза были странного цвета</w:t>
      </w:r>
      <w:r w:rsidRPr="002B5EC1">
        <w:rPr>
          <w:rFonts w:ascii="Verdana" w:hAnsi="Verdana"/>
          <w:color w:val="000000"/>
          <w:sz w:val="20"/>
        </w:rPr>
        <w:t xml:space="preserve"> — </w:t>
      </w:r>
      <w:r w:rsidR="00804B96" w:rsidRPr="002B5EC1">
        <w:rPr>
          <w:rFonts w:ascii="Verdana" w:hAnsi="Verdana"/>
          <w:color w:val="000000"/>
          <w:sz w:val="20"/>
        </w:rPr>
        <w:t>цвета старого серебра.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В гостинице будет хуже. Там некому за вами присмотреть. А нас вы никак не стесните. Отец поручил мне о вас заботиться. А сам остался с бабушкой.</w:t>
      </w:r>
    </w:p>
    <w:p w14:paraId="0B7207F9" w14:textId="77777777" w:rsidR="002B5EC1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Наверное, я должен был настоять на переезде в гостиницу. Но я был бессилен. Мной овладела необоримая уверенность, что я очень давно знаком с Линой, с этим домом</w:t>
      </w:r>
      <w:r w:rsidR="002B5EC1" w:rsidRPr="002B5EC1">
        <w:rPr>
          <w:rFonts w:ascii="Verdana" w:hAnsi="Verdana"/>
          <w:color w:val="000000"/>
          <w:sz w:val="20"/>
        </w:rPr>
        <w:t>-</w:t>
      </w:r>
      <w:r w:rsidRPr="002B5EC1">
        <w:rPr>
          <w:rFonts w:ascii="Verdana" w:hAnsi="Verdana"/>
          <w:color w:val="000000"/>
          <w:sz w:val="20"/>
        </w:rPr>
        <w:t>садом, что принадлежу этому дому, и все во мне воспротивилось возможности покинуть его и остаться одному в безликом равнодушии гостиницы.</w:t>
      </w:r>
    </w:p>
    <w:p w14:paraId="30A89AEC" w14:textId="77777777" w:rsidR="00804B96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Вот и отлично,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сказала Лина.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Дайте мне руку. Пойдем в дом.</w:t>
      </w:r>
    </w:p>
    <w:p w14:paraId="4F4C23CE" w14:textId="77777777" w:rsidR="00804B96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Лина показала комнату, в которой мне предстояло жить, помогла разобрать вещи, провела в бассейн с теплой, бурлящей колючими пузырьками водой. Бассейн был затенен почти сомкнувшимися над ним ветвями деревьев.</w:t>
      </w:r>
    </w:p>
    <w:p w14:paraId="37066808" w14:textId="77777777" w:rsidR="002B5EC1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Потом она увела меня на плоскую крышу дома, где расположился ее шумный зоопарк</w:t>
      </w:r>
      <w:r w:rsidR="002B5EC1" w:rsidRPr="002B5EC1">
        <w:rPr>
          <w:rFonts w:ascii="Verdana" w:hAnsi="Verdana"/>
          <w:color w:val="000000"/>
          <w:sz w:val="20"/>
        </w:rPr>
        <w:t xml:space="preserve"> — </w:t>
      </w:r>
      <w:r w:rsidRPr="002B5EC1">
        <w:rPr>
          <w:rFonts w:ascii="Verdana" w:hAnsi="Verdana"/>
          <w:color w:val="000000"/>
          <w:sz w:val="20"/>
        </w:rPr>
        <w:t>полосатые говорящие кузнечики, шестикрылые птицы, синие рыбки, дремлющие в цветах, и самая обычная для меня, но крайне ценимая здесь земная кошка. Кошка не обратила на меня никакого внимания, и Лина сказала:</w:t>
      </w:r>
    </w:p>
    <w:p w14:paraId="0BD1DEB7" w14:textId="77777777" w:rsidR="00804B96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А я была уверена, что она обрадуется. Даже обидно.</w:t>
      </w:r>
    </w:p>
    <w:p w14:paraId="0D59C3DD" w14:textId="77777777" w:rsidR="002B5EC1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Лина оставалась со мной до самого вечера, и я мало кого видел, кроме нее. Иногда Лина просила прощения и убегала. Я говорил: «У вас же, наверное, много дел. Не обращайте на меня внимания». Но как только я оставался один, возвращалось тягостное ощущение одиночества, физического неудобства и тоски. Я подходил к полкам с книгами, вытаскивал какую</w:t>
      </w:r>
      <w:r w:rsidR="002B5EC1" w:rsidRPr="002B5EC1">
        <w:rPr>
          <w:rFonts w:ascii="Verdana" w:hAnsi="Verdana"/>
          <w:color w:val="000000"/>
          <w:sz w:val="20"/>
        </w:rPr>
        <w:t>-</w:t>
      </w:r>
      <w:r w:rsidRPr="002B5EC1">
        <w:rPr>
          <w:rFonts w:ascii="Verdana" w:hAnsi="Verdana"/>
          <w:color w:val="000000"/>
          <w:sz w:val="20"/>
        </w:rPr>
        <w:t>нибудь из них и тут же ставил на место, выходил в сад и возвращался снова в дом и все время прислушивался к звуку ее шагов. Лина прибегала, касалась меня кончиками пальцев и спрашивала:</w:t>
      </w:r>
    </w:p>
    <w:p w14:paraId="47BB9D4C" w14:textId="77777777" w:rsidR="00804B96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Вы не соскучились?</w:t>
      </w:r>
    </w:p>
    <w:p w14:paraId="038E464D" w14:textId="77777777" w:rsidR="002B5EC1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И я отвечал:</w:t>
      </w:r>
    </w:p>
    <w:p w14:paraId="042BBBB6" w14:textId="77777777" w:rsidR="00804B96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Немного соскучился.</w:t>
      </w:r>
    </w:p>
    <w:p w14:paraId="1CCCF063" w14:textId="77777777" w:rsidR="002B5EC1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Раз я решился и даже рассказал ей о том, как меня излечивает от недомоганий и дурных мыслей ее присутствие. Лина улыбнулась и ответила, что к ужину вернется ее брат, привезет лекарства, которые излечат меня от последствий перелета.</w:t>
      </w:r>
    </w:p>
    <w:p w14:paraId="7D2ED370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К утру вы будете как новенький. Все исчезнет.</w:t>
      </w:r>
    </w:p>
    <w:p w14:paraId="087268DA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А вы?</w:t>
      </w:r>
    </w:p>
    <w:p w14:paraId="282D1BBC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Я?</w:t>
      </w:r>
    </w:p>
    <w:p w14:paraId="658DB909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Вы не исчезнете? Как добрая волшебница?</w:t>
      </w:r>
    </w:p>
    <w:p w14:paraId="090081E3" w14:textId="77777777" w:rsidR="00804B96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Нет,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сказала Лина уверенно.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Я буду завтра.</w:t>
      </w:r>
    </w:p>
    <w:p w14:paraId="73839F5A" w14:textId="77777777" w:rsidR="00804B96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За ужином вся семья, кроме больной бабушки, собралась за длинным столом. Неожиданно для меня обнаружилось, что в доме, который казался совершенно пустым, живет не меньше десяти человек. Хозяин дома, усталый и бледный, сидел рядом со мной и следил за тем, чтобы я выпил все лекарства, привезенные его сыном, студентом</w:t>
      </w:r>
      <w:r w:rsidR="002B5EC1" w:rsidRPr="002B5EC1">
        <w:rPr>
          <w:rFonts w:ascii="Verdana" w:hAnsi="Verdana"/>
          <w:color w:val="000000"/>
          <w:sz w:val="20"/>
        </w:rPr>
        <w:t>-</w:t>
      </w:r>
      <w:r w:rsidRPr="002B5EC1">
        <w:rPr>
          <w:rFonts w:ascii="Verdana" w:hAnsi="Verdana"/>
          <w:color w:val="000000"/>
          <w:sz w:val="20"/>
        </w:rPr>
        <w:t>медиком. Лекарства, как им и положено, оказались неприятными на вкус, но я был послушен и никому не сказал, что единственным настоящим и безотказным лекарством считаю Лину. Лина сочувствовала мне и даже морщилась, если в ходе лечения мне попадалась особенно отвратительная таблетка.</w:t>
      </w:r>
    </w:p>
    <w:p w14:paraId="1B854140" w14:textId="77777777" w:rsidR="002B5EC1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Хозяин дома сказал, что его матери лучше. Она уснула. Несмотря на усталость и бледность, он был разговорчив, смешлив и являл собой контраст тому угрюмому человеку, который встретил меня на космодроме. Тогда он был обеспокоен состоянием матери, теперь же</w:t>
      </w:r>
      <w:r w:rsidR="002B5EC1" w:rsidRPr="002B5EC1">
        <w:rPr>
          <w:rFonts w:ascii="Verdana" w:hAnsi="Verdana"/>
          <w:color w:val="000000"/>
          <w:sz w:val="20"/>
        </w:rPr>
        <w:t>...</w:t>
      </w:r>
    </w:p>
    <w:p w14:paraId="6224E9F9" w14:textId="77777777" w:rsidR="00804B96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Она проснулась,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сказал вдруг хозяин.</w:t>
      </w:r>
    </w:p>
    <w:p w14:paraId="3D30D85D" w14:textId="77777777" w:rsidR="002B5EC1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lastRenderedPageBreak/>
        <w:t>Я невольно прислушался. Ни кашля, ни вздоха</w:t>
      </w:r>
      <w:r w:rsidR="002B5EC1" w:rsidRPr="002B5EC1">
        <w:rPr>
          <w:rFonts w:ascii="Verdana" w:hAnsi="Verdana"/>
          <w:color w:val="000000"/>
          <w:sz w:val="20"/>
        </w:rPr>
        <w:t xml:space="preserve"> — </w:t>
      </w:r>
      <w:r w:rsidRPr="002B5EC1">
        <w:rPr>
          <w:rFonts w:ascii="Verdana" w:hAnsi="Verdana"/>
          <w:color w:val="000000"/>
          <w:sz w:val="20"/>
        </w:rPr>
        <w:t>в доме абсолютная тишина.</w:t>
      </w:r>
    </w:p>
    <w:p w14:paraId="15E938A3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Я поднимусь к ней,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сказал его сын.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Ты устал, отец.</w:t>
      </w:r>
    </w:p>
    <w:p w14:paraId="2F2E7851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Что ты,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возразил хозяин.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У тебя завтра занятия.</w:t>
      </w:r>
    </w:p>
    <w:p w14:paraId="24CA909F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А разве ты свободен?</w:t>
      </w:r>
    </w:p>
    <w:p w14:paraId="0A1AEB66" w14:textId="77777777" w:rsidR="00804B96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Мы пойдем вместе,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сказал отец.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Извините.</w:t>
      </w:r>
    </w:p>
    <w:p w14:paraId="45C54E0B" w14:textId="77777777" w:rsidR="002B5EC1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Лина проводила меня до комнаты и сказала:</w:t>
      </w:r>
    </w:p>
    <w:p w14:paraId="3D4FD95B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Надеюсь, вы уснете.</w:t>
      </w:r>
    </w:p>
    <w:p w14:paraId="3B525E56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Обязательно,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согласился я.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Особенно если среди лекарств было и снотворное.</w:t>
      </w:r>
    </w:p>
    <w:p w14:paraId="61F9E0C2" w14:textId="77777777" w:rsidR="00804B96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Разумеется, было,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подтвердила Лина.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Спокойной ночи.</w:t>
      </w:r>
    </w:p>
    <w:p w14:paraId="4A30524F" w14:textId="77777777" w:rsidR="00804B96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Я и в самом деле быстро заснул.</w:t>
      </w:r>
    </w:p>
    <w:p w14:paraId="3AD286C1" w14:textId="77777777" w:rsidR="002B5EC1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На следующий день я встал совершенно здоровым. Я поспешил в сад, надеясь встретить Лину. Она меня ждала там, у бассейна. Я хотел было рассказать ей, как хорошо я спал, как я рад этому душистому утру и встрече с ней, но Лина мне и рта не дала раскрыть.</w:t>
      </w:r>
    </w:p>
    <w:p w14:paraId="39885CBA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Ну и отлично,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сказала она, словно прочла мои мысли.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Бабушке тоже лучше. Сейчас отец отвезет вас в институт. А вечером я буду ждать. И вы расскажете, как работаете, что интересного увидели.</w:t>
      </w:r>
    </w:p>
    <w:p w14:paraId="3F5A1167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Вы и сами догадаетесь.</w:t>
      </w:r>
    </w:p>
    <w:p w14:paraId="7D5A8158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Почему?</w:t>
      </w:r>
    </w:p>
    <w:p w14:paraId="14210083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Вы можете читать мысли.</w:t>
      </w:r>
    </w:p>
    <w:p w14:paraId="511D58A9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Неправда.</w:t>
      </w:r>
    </w:p>
    <w:p w14:paraId="6DDF38A3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Я не могу ошибиться. Вы ведь не стали дожидаться, пока я сам скажу, как я себя чувствую. Вчера ваш отец поднялся из</w:t>
      </w:r>
      <w:r w:rsidRPr="002B5EC1">
        <w:rPr>
          <w:rFonts w:ascii="Verdana" w:hAnsi="Verdana"/>
          <w:color w:val="000000"/>
          <w:sz w:val="20"/>
        </w:rPr>
        <w:t>-</w:t>
      </w:r>
      <w:r w:rsidR="00804B96" w:rsidRPr="002B5EC1">
        <w:rPr>
          <w:rFonts w:ascii="Verdana" w:hAnsi="Verdana"/>
          <w:color w:val="000000"/>
          <w:sz w:val="20"/>
        </w:rPr>
        <w:t>за стола, потому что проснулась бабушка. А в доме было тихо. Он ничего не мог услышать.</w:t>
      </w:r>
    </w:p>
    <w:p w14:paraId="278CBEFA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Все равно неправда,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настаивала Лина.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Зачем читать чужие мысли? И ваши в том числе.</w:t>
      </w:r>
    </w:p>
    <w:p w14:paraId="5D8736BD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Незачем,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согласился я. И мне было чуть грустно, что Лине дела нет до моих столь лестных для нее мыслей.</w:t>
      </w:r>
    </w:p>
    <w:p w14:paraId="274BDA29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Доброе утро,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поздоровался отец Лины, спускаясь в сад.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Вы сегодня совсем здоровы. Я рад.</w:t>
      </w:r>
    </w:p>
    <w:p w14:paraId="23FD2725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Все</w:t>
      </w:r>
      <w:r w:rsidRPr="002B5EC1">
        <w:rPr>
          <w:rFonts w:ascii="Verdana" w:hAnsi="Verdana"/>
          <w:color w:val="000000"/>
          <w:sz w:val="20"/>
        </w:rPr>
        <w:t>-</w:t>
      </w:r>
      <w:r w:rsidR="00804B96" w:rsidRPr="002B5EC1">
        <w:rPr>
          <w:rFonts w:ascii="Verdana" w:hAnsi="Verdana"/>
          <w:color w:val="000000"/>
          <w:sz w:val="20"/>
        </w:rPr>
        <w:t>таки я прав,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сказал я тихо Лине, прежде чем последовать за ее отцом.</w:t>
      </w:r>
    </w:p>
    <w:p w14:paraId="41D37E86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Зачем читать мысли?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повторила она.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У вас все на лице написано.</w:t>
      </w:r>
    </w:p>
    <w:p w14:paraId="69A9AA7A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Все?</w:t>
      </w:r>
    </w:p>
    <w:p w14:paraId="2CFDF552" w14:textId="77777777" w:rsidR="00804B96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Даже слишком много.</w:t>
      </w:r>
    </w:p>
    <w:p w14:paraId="25B90CF4" w14:textId="77777777" w:rsidR="00804B96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Прошло несколько дней. Днем я работал, а вечером бродил по городу, выбирался в поля, в лес, к берегу большого соленого озера, в котором водились панцирные рыбы. Иногда я был один, иногда с Линой. Я привык к моим хозяевам, познакомился еще с двумя или тремя инженерами. Но при всей обычности моего существования меня ни на минуту не оставляло ощущение действительной необычности окружающих людей. Я почти уверился в их способности к телепатии.</w:t>
      </w:r>
    </w:p>
    <w:p w14:paraId="4732AF07" w14:textId="77777777" w:rsidR="00804B96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Порой я чувствовал себя неловко с Линой, потому что ловил себя на какой</w:t>
      </w:r>
      <w:r w:rsidR="002B5EC1" w:rsidRPr="002B5EC1">
        <w:rPr>
          <w:rFonts w:ascii="Verdana" w:hAnsi="Verdana"/>
          <w:color w:val="000000"/>
          <w:sz w:val="20"/>
        </w:rPr>
        <w:t>-</w:t>
      </w:r>
      <w:r w:rsidRPr="002B5EC1">
        <w:rPr>
          <w:rFonts w:ascii="Verdana" w:hAnsi="Verdana"/>
          <w:color w:val="000000"/>
          <w:sz w:val="20"/>
        </w:rPr>
        <w:t>нибудь мысли, которой не хотел бы делиться с ней. Мне казалось, что она слышит беззвучные слова и посмеивается надо мной.</w:t>
      </w:r>
    </w:p>
    <w:p w14:paraId="7E7176D5" w14:textId="77777777" w:rsidR="00804B96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Раз я шел по улице. Улица была зеленой и извилистой, как почти все улицы в том городе. Передо мной шли мальчишки. Они гнали мяч, а я шел сзади, смотрел и боролся с желанием догнать их и ударить по мячу.</w:t>
      </w:r>
    </w:p>
    <w:p w14:paraId="61E8BAAB" w14:textId="77777777" w:rsidR="00804B96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Я не заметил торчащего из земли корня. Споткнулся, упал, ушибся коленом о камень, и боль была так неожиданна и резка, что я вскрикнул. Мальчишки остановились, будто мой крик ударил их. Мяч одиноко катился под откос, а они забыли о нем, обернулись ко мне. Я попытался улыбнуться и помахал им рукой</w:t>
      </w:r>
      <w:r w:rsidR="002B5EC1" w:rsidRPr="002B5EC1">
        <w:rPr>
          <w:rFonts w:ascii="Verdana" w:hAnsi="Verdana"/>
          <w:color w:val="000000"/>
          <w:sz w:val="20"/>
        </w:rPr>
        <w:t xml:space="preserve"> — </w:t>
      </w:r>
      <w:r w:rsidRPr="002B5EC1">
        <w:rPr>
          <w:rFonts w:ascii="Verdana" w:hAnsi="Verdana"/>
          <w:color w:val="000000"/>
          <w:sz w:val="20"/>
        </w:rPr>
        <w:t>идите, мол, дальше, догоняйте свой мячик, пустяки, мне совсем не больно. А они стояли и смотрели.</w:t>
      </w:r>
    </w:p>
    <w:p w14:paraId="384E248A" w14:textId="77777777" w:rsidR="002B5EC1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Я приподнялся, но встать не смог. Видно, растянул сухожилие. Мальчишки подбежали ко мне. Один, постарше, спросил:</w:t>
      </w:r>
    </w:p>
    <w:p w14:paraId="28DC839F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Вам очень больно?</w:t>
      </w:r>
    </w:p>
    <w:p w14:paraId="2EB23B29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Нет, не очень.</w:t>
      </w:r>
    </w:p>
    <w:p w14:paraId="069469EB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Я сбегаю за врачом,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предложил другой.</w:t>
      </w:r>
    </w:p>
    <w:p w14:paraId="06AFFD91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Беги,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кивнул старший.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Мы подождем здесь, пока ты вернешься.</w:t>
      </w:r>
    </w:p>
    <w:p w14:paraId="289F6910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lastRenderedPageBreak/>
        <w:t>— </w:t>
      </w:r>
      <w:r w:rsidR="00804B96" w:rsidRPr="002B5EC1">
        <w:rPr>
          <w:rFonts w:ascii="Verdana" w:hAnsi="Verdana"/>
          <w:color w:val="000000"/>
          <w:sz w:val="20"/>
        </w:rPr>
        <w:t>Да что вы, ребята,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сказал я.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Растянул сухожилие. С кем не бывает? Сейчас пройдет.</w:t>
      </w:r>
    </w:p>
    <w:p w14:paraId="068E45EF" w14:textId="77777777" w:rsidR="00804B96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Конечно,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подтвердил старший.</w:t>
      </w:r>
    </w:p>
    <w:p w14:paraId="1B1DA15E" w14:textId="77777777" w:rsidR="00804B96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И, как будто послушавшись его, боль ослабла, спряталась.</w:t>
      </w:r>
    </w:p>
    <w:p w14:paraId="5AC447D2" w14:textId="77777777" w:rsidR="002B5EC1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Мальчишки смотрели на меня серьезно, молчали. Только самый маленький вдруг заплакал, и старший сказал ему:</w:t>
      </w:r>
    </w:p>
    <w:p w14:paraId="370437BA" w14:textId="77777777" w:rsidR="00804B96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Беги домой.</w:t>
      </w:r>
    </w:p>
    <w:p w14:paraId="37DABEC0" w14:textId="77777777" w:rsidR="00804B96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Тот убежал.</w:t>
      </w:r>
    </w:p>
    <w:p w14:paraId="5DD49FF8" w14:textId="77777777" w:rsidR="00804B96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Подошел врач. Он жил, оказывается, в соседнем доме. Осмотрел ногу, сделал укол, и мальчишки сразу исчезли, лишь стук мяча еще некоторое время напоминал о них.</w:t>
      </w:r>
    </w:p>
    <w:p w14:paraId="4109CD3A" w14:textId="77777777" w:rsidR="002B5EC1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Врач помог мне добраться до дома. Я отказывался, уверял его, что дойду и сам.</w:t>
      </w:r>
    </w:p>
    <w:p w14:paraId="301305A2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Мне уже не больно. Больно было только в первый момент. Мальчики могли бы подтвердить.</w:t>
      </w:r>
    </w:p>
    <w:p w14:paraId="64CBF057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Вы гость у нас?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спросил врач.</w:t>
      </w:r>
    </w:p>
    <w:p w14:paraId="7ED0274C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Да.</w:t>
      </w:r>
    </w:p>
    <w:p w14:paraId="12808BD1" w14:textId="77777777" w:rsidR="00804B96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Тогда понятно,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сказал он.</w:t>
      </w:r>
    </w:p>
    <w:p w14:paraId="6880987B" w14:textId="77777777" w:rsidR="00804B96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Дома, несмотря на ранний час, все были в сборе. Бабушке стало хуже. Настолько, что надо было срочно везти ее в больницу, оперировать.</w:t>
      </w:r>
    </w:p>
    <w:p w14:paraId="2866926F" w14:textId="77777777" w:rsidR="002B5EC1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Я подошел к Лине. Она была бледна, под глазами синяки, лоб морщился.</w:t>
      </w:r>
    </w:p>
    <w:p w14:paraId="020C6772" w14:textId="77777777" w:rsidR="00804B96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Все обойдется, все будет хорошо,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сказал я.</w:t>
      </w:r>
    </w:p>
    <w:p w14:paraId="30E93FF4" w14:textId="77777777" w:rsidR="002B5EC1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Она не сразу расслышала. Оглянулась, будто не узнала.</w:t>
      </w:r>
    </w:p>
    <w:p w14:paraId="7F474EAD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Все обойдется,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повторил я.</w:t>
      </w:r>
    </w:p>
    <w:p w14:paraId="6DA24E49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Спасибо. Вы упали?</w:t>
      </w:r>
    </w:p>
    <w:p w14:paraId="06A24813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Ничего страшного. Уже не больно.</w:t>
      </w:r>
    </w:p>
    <w:p w14:paraId="1AB3B6A1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А бабушке очень больно.</w:t>
      </w:r>
    </w:p>
    <w:p w14:paraId="7B71FB07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А почему ей не сделают укол? На меня он подействовал сразу.</w:t>
      </w:r>
    </w:p>
    <w:p w14:paraId="5EB832C1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Нельзя. Уже ничего не помогает.</w:t>
      </w:r>
    </w:p>
    <w:p w14:paraId="5B7FEFA7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Я хотел бы быть чем</w:t>
      </w:r>
      <w:r w:rsidRPr="002B5EC1">
        <w:rPr>
          <w:rFonts w:ascii="Verdana" w:hAnsi="Verdana"/>
          <w:color w:val="000000"/>
          <w:sz w:val="20"/>
        </w:rPr>
        <w:t>-</w:t>
      </w:r>
      <w:r w:rsidR="00804B96" w:rsidRPr="002B5EC1">
        <w:rPr>
          <w:rFonts w:ascii="Verdana" w:hAnsi="Verdana"/>
          <w:color w:val="000000"/>
          <w:sz w:val="20"/>
        </w:rPr>
        <w:t>нибудь полезен.</w:t>
      </w:r>
    </w:p>
    <w:p w14:paraId="5619B5D4" w14:textId="77777777" w:rsidR="00804B96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Тогда уйдите.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Она произнесла это, явно не желая меня обидеть. Ровным, бесцветным голосом, будто попросила принести воды.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Отойдите подальше. Вы мешаете.</w:t>
      </w:r>
    </w:p>
    <w:p w14:paraId="33616FE4" w14:textId="77777777" w:rsidR="00804B96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Я ушел в сад. Я был лишним. Я и в самом деле старался не обижаться. Ей ведь плохо. Им всем плохо.</w:t>
      </w:r>
    </w:p>
    <w:p w14:paraId="3C0E4A8E" w14:textId="77777777" w:rsidR="00804B96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Я видел, как они уехали. Я остался один в доме. Поднялся наверх, в зоопарк. Кошка узнала меня, подошла к сетке и потерлась о нее, выгибая хвост. Домашним кошкам не положено жить в клетках, но она была здесь экзотическим, редким зверем. Я тоже был редким зверем, который не понимал происходящего и не мог рассчитывать на понимание. А ведь мне казалось, что мы с этими людьми стали близки. Моя неполноценность обнаружилась в неподходящий момент, но в чем неполноценность? Я понимал, что надо поехать в больницу,</w:t>
      </w:r>
      <w:r w:rsidR="002B5EC1" w:rsidRPr="002B5EC1">
        <w:rPr>
          <w:rFonts w:ascii="Verdana" w:hAnsi="Verdana"/>
          <w:color w:val="000000"/>
          <w:sz w:val="20"/>
          <w:lang w:val="en-US"/>
        </w:rPr>
        <w:t> </w:t>
      </w:r>
      <w:r w:rsidR="002B5EC1" w:rsidRPr="00AA26F9">
        <w:rPr>
          <w:rFonts w:ascii="Verdana" w:hAnsi="Verdana"/>
          <w:color w:val="000000"/>
          <w:sz w:val="20"/>
        </w:rPr>
        <w:t xml:space="preserve">— </w:t>
      </w:r>
      <w:r w:rsidRPr="002B5EC1">
        <w:rPr>
          <w:rFonts w:ascii="Verdana" w:hAnsi="Verdana"/>
          <w:color w:val="000000"/>
          <w:sz w:val="20"/>
        </w:rPr>
        <w:t>там я узнаю нечто важное. Никто не звал меня туда, и, вернее всего, мое присутствие будет нежелательным. И все</w:t>
      </w:r>
      <w:r w:rsidR="002B5EC1" w:rsidRPr="002B5EC1">
        <w:rPr>
          <w:rFonts w:ascii="Verdana" w:hAnsi="Verdana"/>
          <w:color w:val="000000"/>
          <w:sz w:val="20"/>
        </w:rPr>
        <w:t>-</w:t>
      </w:r>
      <w:r w:rsidRPr="002B5EC1">
        <w:rPr>
          <w:rFonts w:ascii="Verdana" w:hAnsi="Verdana"/>
          <w:color w:val="000000"/>
          <w:sz w:val="20"/>
        </w:rPr>
        <w:t>таки я не мог не поехать.</w:t>
      </w:r>
    </w:p>
    <w:p w14:paraId="0B4F036E" w14:textId="77777777" w:rsidR="00804B96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Меня никто не остановил у входа в больницу. Лишь девушка у серого пульта спросила, не помочь ли мне. Я назвал имя бабушки, и девушка проводила меня до лифта.</w:t>
      </w:r>
    </w:p>
    <w:p w14:paraId="71433E44" w14:textId="77777777" w:rsidR="00804B96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Я шел по длинному коридору, странному, совсем не больничному коридору. Вдоль стен его стояли кресла, вплотную друг к другу. В креслах сидели люди. Они были здоровы, совершенно здоровы. Они сидели и молчали, и им было больно.</w:t>
      </w:r>
    </w:p>
    <w:p w14:paraId="3BB8B675" w14:textId="77777777" w:rsidR="00804B96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У матовой двери в операционную я увидел моих друзей. И Лину, и ее отца, и братьев. Тут же, в соседних креслах, сидели наши общие знакомые</w:t>
      </w:r>
      <w:r w:rsidR="002B5EC1" w:rsidRPr="002B5EC1">
        <w:rPr>
          <w:rFonts w:ascii="Verdana" w:hAnsi="Verdana"/>
          <w:color w:val="000000"/>
          <w:sz w:val="20"/>
        </w:rPr>
        <w:t xml:space="preserve"> — </w:t>
      </w:r>
      <w:r w:rsidRPr="002B5EC1">
        <w:rPr>
          <w:rFonts w:ascii="Verdana" w:hAnsi="Verdana"/>
          <w:color w:val="000000"/>
          <w:sz w:val="20"/>
        </w:rPr>
        <w:t>те, кто работал вместе с нами, жил рядом. Лина взглянула на меня. Зрачки ее скользнули по моему лицу. И в них была боль.</w:t>
      </w:r>
    </w:p>
    <w:p w14:paraId="383C74CE" w14:textId="77777777" w:rsidR="00804B96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Я опустился в свободное кресло. Неловко было рассматривать людей, которым до меня нет дела. Я уже знал то, что казалось тайной час назад.</w:t>
      </w:r>
    </w:p>
    <w:p w14:paraId="0259D590" w14:textId="77777777" w:rsidR="00804B96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Ждать пришлось недолго. Неожиданно, словно невидимый колдун провел над ними ладонью, они ожили, просветлели, зашевелились. Кто</w:t>
      </w:r>
      <w:r w:rsidR="002B5EC1" w:rsidRPr="002B5EC1">
        <w:rPr>
          <w:rFonts w:ascii="Verdana" w:hAnsi="Verdana"/>
          <w:color w:val="000000"/>
          <w:sz w:val="20"/>
        </w:rPr>
        <w:t>-</w:t>
      </w:r>
      <w:r w:rsidRPr="002B5EC1">
        <w:rPr>
          <w:rFonts w:ascii="Verdana" w:hAnsi="Verdana"/>
          <w:color w:val="000000"/>
          <w:sz w:val="20"/>
        </w:rPr>
        <w:t>то сказал: «Дали наркоз». Они договорились, кто останется дежурить здесь, кто вернется после операции, когда наркоз перестанет действовать.</w:t>
      </w:r>
    </w:p>
    <w:p w14:paraId="4B6296CE" w14:textId="77777777" w:rsidR="002B5EC1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lastRenderedPageBreak/>
        <w:t>Лина подошла ко мне. Я встал.</w:t>
      </w:r>
    </w:p>
    <w:p w14:paraId="20403E19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Извините,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сказала она.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Я очень виновата, но вы же понимаете</w:t>
      </w:r>
      <w:r w:rsidRPr="002B5EC1">
        <w:rPr>
          <w:rFonts w:ascii="Verdana" w:hAnsi="Verdana"/>
          <w:color w:val="000000"/>
          <w:sz w:val="20"/>
        </w:rPr>
        <w:t>...</w:t>
      </w:r>
    </w:p>
    <w:p w14:paraId="5B9B06B8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Понимаю. Как же я могу сердиться? Мне только грустно, что я чужой.</w:t>
      </w:r>
    </w:p>
    <w:p w14:paraId="655D9F2D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Не надо. Вы ведь не виноваты.</w:t>
      </w:r>
    </w:p>
    <w:p w14:paraId="53B0757C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Знаете, когда я сегодня упал, ко мне подбежали ребята. И оставались рядом, пока не пришел доктор.</w:t>
      </w:r>
    </w:p>
    <w:p w14:paraId="339804B8" w14:textId="77777777" w:rsidR="00804B96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А как же иначе?</w:t>
      </w:r>
    </w:p>
    <w:p w14:paraId="69F9C52F" w14:textId="77777777" w:rsidR="002B5EC1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К нам подошел ее отец.</w:t>
      </w:r>
    </w:p>
    <w:p w14:paraId="2E0E7AB6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Спасибо, что вы пришли,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сказал он.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Захватите, пожалуйста, с собой Лину. Мы тут без нее справимся. Профессор уверил меня, что операция пройдет удачно.</w:t>
      </w:r>
    </w:p>
    <w:p w14:paraId="7C865B66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Я останусь, отец,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возразила Лина.</w:t>
      </w:r>
    </w:p>
    <w:p w14:paraId="496D5C9A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Как знаешь.</w:t>
      </w:r>
    </w:p>
    <w:p w14:paraId="0386663A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Поймите,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сказала Лина, когда отец отошел.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Очень трудно было бы объяснить все с самого начала. Для нас это так же естественно, как есть, пить, спать. Детей учат этому с первых дней жизни.</w:t>
      </w:r>
    </w:p>
    <w:p w14:paraId="560C7039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Это всегда так было?</w:t>
      </w:r>
    </w:p>
    <w:p w14:paraId="363A1A8B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Нет. Мы научились этому несколько поколений назад. Но потенциально это было всегда. Может, и в вас тоже, скрытое в глубине мозга. Даже странно думать, что другие миры лишены этого. Ведь в каждом разумном существе живет желание обладать такой способностью. Неужели нет?</w:t>
      </w:r>
    </w:p>
    <w:p w14:paraId="6E19062F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Да,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подтвердил я.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Если рядом с тобой человеку плохо. Особенно если плохо близкому человеку. Хочется разделить боль.</w:t>
      </w:r>
    </w:p>
    <w:p w14:paraId="510F220C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И не только боль,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возразила Лина.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Радость тоже. А помнишь первый день? Когда ты прилетел? Ты себя гадко чувствовал. Отец мало чем мог тебе помочь</w:t>
      </w:r>
      <w:r w:rsidRPr="002B5EC1">
        <w:rPr>
          <w:rFonts w:ascii="Verdana" w:hAnsi="Verdana"/>
          <w:color w:val="000000"/>
          <w:sz w:val="20"/>
        </w:rPr>
        <w:t xml:space="preserve"> — </w:t>
      </w:r>
      <w:r w:rsidR="00804B96" w:rsidRPr="002B5EC1">
        <w:rPr>
          <w:rFonts w:ascii="Verdana" w:hAnsi="Verdana"/>
          <w:color w:val="000000"/>
          <w:sz w:val="20"/>
        </w:rPr>
        <w:t>основной груз бабушкиной боли падает на него, он сын. Даже встречая тебя на космодроме, он должен был помогать бабушке. А это тем труднее, чем дальше ты от человека, которому помогаешь. А тебе показалось, что отец невежлив. Правда?</w:t>
      </w:r>
    </w:p>
    <w:p w14:paraId="4C9A12A1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Не совсем, но</w:t>
      </w:r>
      <w:r w:rsidRPr="002B5EC1">
        <w:rPr>
          <w:rFonts w:ascii="Verdana" w:hAnsi="Verdana"/>
          <w:color w:val="000000"/>
          <w:sz w:val="20"/>
        </w:rPr>
        <w:t>...</w:t>
      </w:r>
    </w:p>
    <w:p w14:paraId="4DC99662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А ведь ему пришлось еще взять на себя и твою дурноту. Ты гость. И у тебя болела голова.</w:t>
      </w:r>
    </w:p>
    <w:p w14:paraId="499B1D05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Жутко болела.</w:t>
      </w:r>
    </w:p>
    <w:p w14:paraId="5EB5267A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Я просто удивляюсь, как отец доехал до дома. И он сразу сменил меня у бабушкиной постели. Я увидела тебя в окно, и ты мне понравился. Я оставалась с тобой весь день, и весь день из</w:t>
      </w:r>
      <w:r w:rsidRPr="002B5EC1">
        <w:rPr>
          <w:rFonts w:ascii="Verdana" w:hAnsi="Verdana"/>
          <w:color w:val="000000"/>
          <w:sz w:val="20"/>
        </w:rPr>
        <w:t>-</w:t>
      </w:r>
      <w:r w:rsidR="00804B96" w:rsidRPr="002B5EC1">
        <w:rPr>
          <w:rFonts w:ascii="Verdana" w:hAnsi="Verdana"/>
          <w:color w:val="000000"/>
          <w:sz w:val="20"/>
        </w:rPr>
        <w:t>за тебя у меня разламывалась голова.</w:t>
      </w:r>
    </w:p>
    <w:p w14:paraId="6691F21B" w14:textId="77777777" w:rsidR="00804B96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Прости,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сказал я.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Я же не знал.</w:t>
      </w:r>
    </w:p>
    <w:p w14:paraId="0801E335" w14:textId="77777777" w:rsidR="002B5EC1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Я подумал, что именно сейчас, в больнице, мы незаметно перешли на «ты». Наверное, следовало бы сделать это раньше.</w:t>
      </w:r>
    </w:p>
    <w:p w14:paraId="4B762339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Прости,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повторил я.</w:t>
      </w:r>
    </w:p>
    <w:p w14:paraId="0E3219AD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Но ведь так даже лучше. Представляю, как бы ты расстроился, узнав об этом.</w:t>
      </w:r>
    </w:p>
    <w:p w14:paraId="330FBEC4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Я бы уехал.</w:t>
      </w:r>
    </w:p>
    <w:p w14:paraId="7E163287" w14:textId="77777777" w:rsidR="00804B96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Я знаю. Хорошо, что ты не уехал. А теперь иди. Я вернусь утром. И постучу к тебе в дверь. Мы договорим.</w:t>
      </w:r>
    </w:p>
    <w:p w14:paraId="349D5044" w14:textId="77777777" w:rsidR="00804B96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Я вновь миновал длинный коридор больницы, где сидели родственники и друзья тех, кому плохо. Они пришли сюда, чтобы разделить боль других людей. И не было никакой телепатии. Просто люди знали, что нужны друг другу.</w:t>
      </w:r>
    </w:p>
    <w:p w14:paraId="121D17D9" w14:textId="77777777" w:rsidR="00804B96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Я добрел до дому пешком. Чуть побаливала нога, но я старался не думать о боли. Иногда она возникала и пыталась овладеть мною. И тот из прохожих, кто оказывался ко мне ближе всех, оглядывался, смотрел на меня, и мне сразу становилось легче. Но я прибавлял шагу, чтобы не утруждать людей.</w:t>
      </w:r>
    </w:p>
    <w:p w14:paraId="01289CD4" w14:textId="77777777" w:rsidR="00804B96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Мне встретились молодые женщины. Они несли по большой охапке цветов. Они смеялись, болтая о чем</w:t>
      </w:r>
      <w:r w:rsidR="002B5EC1" w:rsidRPr="002B5EC1">
        <w:rPr>
          <w:rFonts w:ascii="Verdana" w:hAnsi="Verdana"/>
          <w:color w:val="000000"/>
          <w:sz w:val="20"/>
        </w:rPr>
        <w:t>-</w:t>
      </w:r>
      <w:r w:rsidRPr="002B5EC1">
        <w:rPr>
          <w:rFonts w:ascii="Verdana" w:hAnsi="Verdana"/>
          <w:color w:val="000000"/>
          <w:sz w:val="20"/>
        </w:rPr>
        <w:t>то веселом. Женщины увидели мою постную физиономию и наградили меня своей радостью. Чужая радость обдала меня душистыми свежими брызгами. Старик, сидевший на лавочке, опершись о трость, подарил мне спокойствие. Так бывало со мной и раньше, но я не замечал связи между своими ощущениями и другими людьми.</w:t>
      </w:r>
    </w:p>
    <w:p w14:paraId="0E151EF3" w14:textId="77777777" w:rsidR="00804B96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Им и труднее, и легче жить, чем нам. Они могут дарить и принимать дары, вернее</w:t>
      </w:r>
      <w:r w:rsidR="002B5EC1" w:rsidRPr="002B5EC1">
        <w:rPr>
          <w:rFonts w:ascii="Verdana" w:hAnsi="Verdana"/>
          <w:color w:val="000000"/>
          <w:sz w:val="20"/>
        </w:rPr>
        <w:t xml:space="preserve"> — </w:t>
      </w:r>
      <w:r w:rsidRPr="002B5EC1">
        <w:rPr>
          <w:rFonts w:ascii="Verdana" w:hAnsi="Verdana"/>
          <w:color w:val="000000"/>
          <w:sz w:val="20"/>
        </w:rPr>
        <w:t>должны. Ни один из них не может отгородиться от людей потому, что если мы видим человеческие слезы, то они чувствуют их. А ведь зрение куда менее совершенно.</w:t>
      </w:r>
    </w:p>
    <w:p w14:paraId="5B511104" w14:textId="77777777" w:rsidR="00804B96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lastRenderedPageBreak/>
        <w:t>В тот день я стал завистником. Я завидую им и даже порой чувствую к ним нечто вроде неприязни. Я всегда буду чужим для них, как нищий среди щедрых богачей. Я могу принимать дары, но не способен дарить сам.</w:t>
      </w:r>
    </w:p>
    <w:p w14:paraId="5006A965" w14:textId="77777777" w:rsidR="002B5EC1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Когда настал срок, я улетел на Землю. На космодром меня провожала только Лина. С остальными я простился в городе. Так было оговорено заранее.</w:t>
      </w:r>
    </w:p>
    <w:p w14:paraId="2A9D6F3E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Я хотела бы улететь с тобой на Землю,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сказала Лина.</w:t>
      </w:r>
    </w:p>
    <w:p w14:paraId="74C17869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Нет,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ответил я.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Ты же знаешь. На Земле тебе будет слишком трудно. Ты же не сможешь делить только мою радость и только мою боль.</w:t>
      </w:r>
    </w:p>
    <w:p w14:paraId="3D353AA6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Не смогу,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согласилась Лина.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Ты прав. И это очень печально.</w:t>
      </w:r>
    </w:p>
    <w:p w14:paraId="3E17B85D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А я не смогу жить с тобой, понимая, как ты одинока, и не в силах прийти к тебе на помощь, если моя помощь станет тебе нужна.</w:t>
      </w:r>
    </w:p>
    <w:p w14:paraId="2F089B42" w14:textId="77777777" w:rsidR="002B5EC1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Но, может, ты все</w:t>
      </w:r>
      <w:r w:rsidRPr="002B5EC1">
        <w:rPr>
          <w:rFonts w:ascii="Verdana" w:hAnsi="Verdana"/>
          <w:color w:val="000000"/>
          <w:sz w:val="20"/>
        </w:rPr>
        <w:t>-</w:t>
      </w:r>
      <w:r w:rsidR="00804B96" w:rsidRPr="002B5EC1">
        <w:rPr>
          <w:rFonts w:ascii="Verdana" w:hAnsi="Verdana"/>
          <w:color w:val="000000"/>
          <w:sz w:val="20"/>
        </w:rPr>
        <w:t>таки останешься с нами? Здесь? Со мной?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В голосе ее не было уверенности.</w:t>
      </w:r>
    </w:p>
    <w:p w14:paraId="7838F3C9" w14:textId="77777777" w:rsidR="00804B96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Ты вспомни,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сказал я,</w:t>
      </w:r>
      <w:r w:rsidRPr="002B5EC1">
        <w:rPr>
          <w:rFonts w:ascii="Verdana" w:hAnsi="Verdana"/>
          <w:color w:val="000000"/>
          <w:sz w:val="20"/>
          <w:lang w:val="en-US"/>
        </w:rPr>
        <w:t> </w:t>
      </w:r>
      <w:r w:rsidRPr="00AA26F9">
        <w:rPr>
          <w:rFonts w:ascii="Verdana" w:hAnsi="Verdana"/>
          <w:color w:val="000000"/>
          <w:sz w:val="20"/>
        </w:rPr>
        <w:t xml:space="preserve">— </w:t>
      </w:r>
      <w:r w:rsidR="00804B96" w:rsidRPr="002B5EC1">
        <w:rPr>
          <w:rFonts w:ascii="Verdana" w:hAnsi="Verdana"/>
          <w:color w:val="000000"/>
          <w:sz w:val="20"/>
        </w:rPr>
        <w:t>в тот день, когда твоей бабушке сделали операцию, я пришел к вам, но я был слепым между зрячими. Я не смогу остаться.</w:t>
      </w:r>
    </w:p>
    <w:p w14:paraId="3BED6ACB" w14:textId="77777777" w:rsidR="00804B96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Это все уже было сказано и вчера, и позавчера. Мы лишь повторяли диалог, зная, чем он закончится, но мы не могли не повторить его, потому что оставалась нелепая надежда, будто можно найти какой</w:t>
      </w:r>
      <w:r w:rsidR="002B5EC1" w:rsidRPr="002B5EC1">
        <w:rPr>
          <w:rFonts w:ascii="Verdana" w:hAnsi="Verdana"/>
          <w:color w:val="000000"/>
          <w:sz w:val="20"/>
        </w:rPr>
        <w:t>-</w:t>
      </w:r>
      <w:r w:rsidRPr="002B5EC1">
        <w:rPr>
          <w:rFonts w:ascii="Verdana" w:hAnsi="Verdana"/>
          <w:color w:val="000000"/>
          <w:sz w:val="20"/>
        </w:rPr>
        <w:t>то компромисс, что</w:t>
      </w:r>
      <w:r w:rsidR="002B5EC1" w:rsidRPr="002B5EC1">
        <w:rPr>
          <w:rFonts w:ascii="Verdana" w:hAnsi="Verdana"/>
          <w:color w:val="000000"/>
          <w:sz w:val="20"/>
        </w:rPr>
        <w:t>-</w:t>
      </w:r>
      <w:r w:rsidRPr="002B5EC1">
        <w:rPr>
          <w:rFonts w:ascii="Verdana" w:hAnsi="Verdana"/>
          <w:color w:val="000000"/>
          <w:sz w:val="20"/>
        </w:rPr>
        <w:t>то придумать и тогда не будет нужды расставаться.</w:t>
      </w:r>
    </w:p>
    <w:p w14:paraId="1E26C27E" w14:textId="77777777" w:rsidR="002B5EC1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А когда я уже стоял у трапа, Лина подошла ко мне совсем близко, так что я видел черные точки в ее серебряных глазах, и сказала:</w:t>
      </w:r>
    </w:p>
    <w:p w14:paraId="50001FF5" w14:textId="77777777" w:rsidR="00804B96" w:rsidRPr="002B5EC1" w:rsidRDefault="002B5EC1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— </w:t>
      </w:r>
      <w:r w:rsidR="00804B96" w:rsidRPr="002B5EC1">
        <w:rPr>
          <w:rFonts w:ascii="Verdana" w:hAnsi="Verdana"/>
          <w:color w:val="000000"/>
          <w:sz w:val="20"/>
        </w:rPr>
        <w:t>Запомни, каково мне сейчас.</w:t>
      </w:r>
    </w:p>
    <w:p w14:paraId="2FD6DF15" w14:textId="77777777" w:rsidR="00804B96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И к моей тоске прибавилась ее тоска, и стало темно, и я схватился за ее руку, чтобы не упасть. Но никто из проходивших мимо пассажиров не помог мне, не разделил со мной эту тоску, потому что в жизни есть моменты, когда надо удержаться от того, чтобы прийти на помощь.</w:t>
      </w:r>
    </w:p>
    <w:p w14:paraId="613903BD" w14:textId="77777777" w:rsidR="00804B96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Потом был путь, перегрузки и тряска. Пересадки в неуютных, пахнущих металлом и разогретым пластиком грузовых портах, безликие гостиницы и пресные завтраки у блестящих одинаковых стоек буфетов. Но я был совершенно здоров и чувствовал себя отлично.</w:t>
      </w:r>
    </w:p>
    <w:p w14:paraId="63516511" w14:textId="77777777" w:rsidR="00804B96" w:rsidRPr="002B5EC1" w:rsidRDefault="00804B96" w:rsidP="002B5EC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Я знал почему</w:t>
      </w:r>
      <w:r w:rsidR="002B5EC1" w:rsidRPr="002B5EC1">
        <w:rPr>
          <w:rFonts w:ascii="Verdana" w:hAnsi="Verdana"/>
          <w:color w:val="000000"/>
          <w:sz w:val="20"/>
        </w:rPr>
        <w:t xml:space="preserve"> — </w:t>
      </w:r>
      <w:r w:rsidRPr="002B5EC1">
        <w:rPr>
          <w:rFonts w:ascii="Verdana" w:hAnsi="Verdana"/>
          <w:color w:val="000000"/>
          <w:sz w:val="20"/>
        </w:rPr>
        <w:t>там, далеко, Лина сидит в своей комнате на втором этаже и сжимает ладонями голову</w:t>
      </w:r>
      <w:r w:rsidR="002B5EC1" w:rsidRPr="002B5EC1">
        <w:rPr>
          <w:rFonts w:ascii="Verdana" w:hAnsi="Verdana"/>
          <w:color w:val="000000"/>
          <w:sz w:val="20"/>
        </w:rPr>
        <w:t xml:space="preserve"> — </w:t>
      </w:r>
      <w:r w:rsidRPr="002B5EC1">
        <w:rPr>
          <w:rFonts w:ascii="Verdana" w:hAnsi="Verdana"/>
          <w:color w:val="000000"/>
          <w:sz w:val="20"/>
        </w:rPr>
        <w:t>так больно и дурно ей. И я был сердит на нее, я старался убедить ее</w:t>
      </w:r>
      <w:r w:rsidR="002B5EC1" w:rsidRPr="002B5EC1">
        <w:rPr>
          <w:rFonts w:ascii="Verdana" w:hAnsi="Verdana"/>
          <w:color w:val="000000"/>
          <w:sz w:val="20"/>
        </w:rPr>
        <w:t xml:space="preserve"> — </w:t>
      </w:r>
      <w:r w:rsidRPr="002B5EC1">
        <w:rPr>
          <w:rFonts w:ascii="Verdana" w:hAnsi="Verdana"/>
          <w:color w:val="000000"/>
          <w:sz w:val="20"/>
        </w:rPr>
        <w:t>забудь обо мне, глупая, милая, не отнимай у меня эту боль</w:t>
      </w:r>
      <w:r w:rsidR="002B5EC1" w:rsidRPr="002B5EC1">
        <w:rPr>
          <w:rFonts w:ascii="Verdana" w:hAnsi="Verdana"/>
          <w:color w:val="000000"/>
          <w:sz w:val="20"/>
        </w:rPr>
        <w:t>...</w:t>
      </w:r>
    </w:p>
    <w:p w14:paraId="27315B65" w14:textId="369D234B" w:rsidR="00804B96" w:rsidRPr="002B5EC1" w:rsidRDefault="00804B96" w:rsidP="00AA26F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B5EC1">
        <w:rPr>
          <w:rFonts w:ascii="Verdana" w:hAnsi="Verdana"/>
          <w:color w:val="000000"/>
          <w:sz w:val="20"/>
        </w:rPr>
        <w:t>Мне так хочется вернуться туда, но я никогда не смогу этого сделать.</w:t>
      </w:r>
    </w:p>
    <w:sectPr w:rsidR="00804B96" w:rsidRPr="002B5EC1" w:rsidSect="002D49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7FDA1" w14:textId="77777777" w:rsidR="0035107D" w:rsidRDefault="0035107D" w:rsidP="002B5EC1">
      <w:r>
        <w:separator/>
      </w:r>
    </w:p>
  </w:endnote>
  <w:endnote w:type="continuationSeparator" w:id="0">
    <w:p w14:paraId="6BEFFF50" w14:textId="77777777" w:rsidR="0035107D" w:rsidRDefault="0035107D" w:rsidP="002B5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66BAB" w14:textId="77777777" w:rsidR="002B5EC1" w:rsidRDefault="002B5EC1" w:rsidP="0032743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CED5DAF" w14:textId="77777777" w:rsidR="002B5EC1" w:rsidRDefault="002B5EC1" w:rsidP="002B5EC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B1323" w14:textId="77777777" w:rsidR="002B5EC1" w:rsidRPr="002D4911" w:rsidRDefault="002D4911" w:rsidP="002B5EC1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2D4911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7A1BD" w14:textId="77777777" w:rsidR="002B5EC1" w:rsidRDefault="002B5E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6D9D9" w14:textId="77777777" w:rsidR="0035107D" w:rsidRDefault="0035107D" w:rsidP="002B5EC1">
      <w:r>
        <w:separator/>
      </w:r>
    </w:p>
  </w:footnote>
  <w:footnote w:type="continuationSeparator" w:id="0">
    <w:p w14:paraId="75D55F69" w14:textId="77777777" w:rsidR="0035107D" w:rsidRDefault="0035107D" w:rsidP="002B5E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262FD" w14:textId="77777777" w:rsidR="002B5EC1" w:rsidRDefault="002B5E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FF7B2" w14:textId="77777777" w:rsidR="002B5EC1" w:rsidRPr="002D4911" w:rsidRDefault="002D4911" w:rsidP="002B5EC1">
    <w:pPr>
      <w:pStyle w:val="Header"/>
      <w:ind w:firstLine="0"/>
      <w:rPr>
        <w:rFonts w:ascii="Arial" w:hAnsi="Arial" w:cs="Arial"/>
        <w:color w:val="999999"/>
        <w:sz w:val="20"/>
      </w:rPr>
    </w:pPr>
    <w:r w:rsidRPr="002D4911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9E9C9" w14:textId="77777777" w:rsidR="002B5EC1" w:rsidRDefault="002B5EC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74F0C"/>
    <w:rsid w:val="002B5EC1"/>
    <w:rsid w:val="002D4911"/>
    <w:rsid w:val="0035107D"/>
    <w:rsid w:val="00674F0C"/>
    <w:rsid w:val="00804B96"/>
    <w:rsid w:val="00AA2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7EDB6EF"/>
  <w14:defaultImageDpi w14:val="0"/>
  <w15:docId w15:val="{225AE6AB-866B-40A7-BA72-53146B235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2B5EC1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2B5EC1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B5EC1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2B5EC1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2B5E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2863</Words>
  <Characters>16322</Characters>
  <Application>Microsoft Office Word</Application>
  <DocSecurity>0</DocSecurity>
  <Lines>136</Lines>
  <Paragraphs>38</Paragraphs>
  <ScaleCrop>false</ScaleCrop>
  <Manager>Andrey Piskunov</Manager>
  <Company>Библиотека «Артефакт»</Company>
  <LinksUpToDate>false</LinksUpToDate>
  <CharactersWithSpaces>19147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Поделись со мной...</dc:title>
  <dc:subject/>
  <dc:creator>Кир Булычев</dc:creator>
  <cp:keywords/>
  <dc:description/>
  <cp:lastModifiedBy>Andrey Piskunov</cp:lastModifiedBy>
  <cp:revision>5</cp:revision>
  <dcterms:created xsi:type="dcterms:W3CDTF">2025-08-19T01:27:00Z</dcterms:created>
  <dcterms:modified xsi:type="dcterms:W3CDTF">2025-08-19T01:50:00Z</dcterms:modified>
  <cp:category/>
</cp:coreProperties>
</file>